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06" w:rsidRPr="00DB3762" w:rsidRDefault="00AF1106" w:rsidP="0088469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343" w:type="dxa"/>
        <w:tblLook w:val="04A0"/>
      </w:tblPr>
      <w:tblGrid>
        <w:gridCol w:w="3168"/>
        <w:gridCol w:w="86"/>
        <w:gridCol w:w="425"/>
        <w:gridCol w:w="1136"/>
        <w:gridCol w:w="1116"/>
        <w:gridCol w:w="1007"/>
        <w:gridCol w:w="3405"/>
      </w:tblGrid>
      <w:tr w:rsidR="00AF1106" w:rsidRPr="00DB3762" w:rsidTr="005404F8">
        <w:trPr>
          <w:trHeight w:val="527"/>
        </w:trPr>
        <w:tc>
          <w:tcPr>
            <w:tcW w:w="3168" w:type="dxa"/>
          </w:tcPr>
          <w:p w:rsidR="00AF1106" w:rsidRPr="00B166E3" w:rsidRDefault="00AF1106" w:rsidP="00B166E3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Académie : </w:t>
            </w:r>
            <w:r w:rsid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Lille</w:t>
            </w:r>
          </w:p>
        </w:tc>
        <w:tc>
          <w:tcPr>
            <w:tcW w:w="2763" w:type="dxa"/>
            <w:gridSpan w:val="4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BTS ÉLECTROTECHNIQUE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106" w:rsidRPr="00B166E3" w:rsidRDefault="00AF1106" w:rsidP="0088469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Établissement :</w:t>
            </w:r>
          </w:p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F1106" w:rsidRPr="00DB3762" w:rsidTr="005404F8">
        <w:trPr>
          <w:trHeight w:val="447"/>
        </w:trPr>
        <w:tc>
          <w:tcPr>
            <w:tcW w:w="3168" w:type="dxa"/>
          </w:tcPr>
          <w:p w:rsidR="00AF1106" w:rsidRPr="00B166E3" w:rsidRDefault="00AF1106" w:rsidP="00B166E3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Session : </w:t>
            </w:r>
          </w:p>
        </w:tc>
        <w:tc>
          <w:tcPr>
            <w:tcW w:w="2763" w:type="dxa"/>
            <w:gridSpan w:val="4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F1106" w:rsidRPr="00DB3762" w:rsidTr="005404F8">
        <w:trPr>
          <w:trHeight w:val="880"/>
        </w:trPr>
        <w:tc>
          <w:tcPr>
            <w:tcW w:w="4815" w:type="dxa"/>
            <w:gridSpan w:val="4"/>
            <w:shd w:val="clear" w:color="auto" w:fill="D9D9D9" w:themeFill="background1" w:themeFillShade="D9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Épreuve E6</w:t>
            </w:r>
          </w:p>
          <w:p w:rsidR="00AF1106" w:rsidRPr="00B166E3" w:rsidRDefault="00591815" w:rsidP="0028572F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U</w:t>
            </w:r>
            <w:r w:rsidR="00AF1106"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6.1 : Conception</w:t>
            </w:r>
            <w:r w:rsidR="007752DF"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- É</w:t>
            </w:r>
            <w:r w:rsidR="00AF1106"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tude détaillée du projet</w:t>
            </w:r>
          </w:p>
        </w:tc>
        <w:tc>
          <w:tcPr>
            <w:tcW w:w="5528" w:type="dxa"/>
            <w:gridSpan w:val="3"/>
            <w:shd w:val="clear" w:color="auto" w:fill="D9D9D9" w:themeFill="background1" w:themeFillShade="D9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DOSSIER PROJET</w:t>
            </w:r>
          </w:p>
        </w:tc>
      </w:tr>
      <w:tr w:rsidR="00AF1106" w:rsidRPr="00DB3762" w:rsidTr="005404F8">
        <w:trPr>
          <w:trHeight w:val="918"/>
        </w:trPr>
        <w:tc>
          <w:tcPr>
            <w:tcW w:w="3679" w:type="dxa"/>
            <w:gridSpan w:val="3"/>
          </w:tcPr>
          <w:p w:rsidR="00AF1106" w:rsidRPr="00B166E3" w:rsidRDefault="00AF1106" w:rsidP="0088469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Équipe pédagogique :</w:t>
            </w:r>
          </w:p>
          <w:p w:rsidR="00AF1106" w:rsidRPr="00B166E3" w:rsidRDefault="00AF1106" w:rsidP="00884690">
            <w:pPr>
              <w:jc w:val="both"/>
              <w:rPr>
                <w:rFonts w:ascii="Arial" w:eastAsia="Times New Roman" w:hAnsi="Arial" w:cs="Arial"/>
                <w:color w:val="5B9BD5" w:themeColor="accent1"/>
                <w:sz w:val="20"/>
                <w:szCs w:val="24"/>
                <w:lang w:eastAsia="fr-FR"/>
              </w:rPr>
            </w:pPr>
          </w:p>
        </w:tc>
        <w:tc>
          <w:tcPr>
            <w:tcW w:w="6664" w:type="dxa"/>
            <w:gridSpan w:val="4"/>
          </w:tcPr>
          <w:p w:rsidR="00AF1106" w:rsidRPr="00B166E3" w:rsidRDefault="00AF1106" w:rsidP="00B166E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Titre : </w:t>
            </w:r>
          </w:p>
        </w:tc>
      </w:tr>
      <w:tr w:rsidR="00AF1106" w:rsidRPr="00DB3762" w:rsidTr="005404F8">
        <w:trPr>
          <w:trHeight w:val="695"/>
        </w:trPr>
        <w:tc>
          <w:tcPr>
            <w:tcW w:w="3679" w:type="dxa"/>
            <w:gridSpan w:val="3"/>
          </w:tcPr>
          <w:p w:rsidR="00AF1106" w:rsidRPr="00B166E3" w:rsidRDefault="00AF1106" w:rsidP="0088469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Partenaires du projet :</w:t>
            </w:r>
          </w:p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664" w:type="dxa"/>
            <w:gridSpan w:val="4"/>
          </w:tcPr>
          <w:p w:rsidR="00AF1106" w:rsidRPr="00B166E3" w:rsidRDefault="00AF1106" w:rsidP="0088469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Étudiants / Apprentis :</w:t>
            </w:r>
          </w:p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F1106" w:rsidRPr="00DB3762" w:rsidTr="005404F8">
        <w:trPr>
          <w:trHeight w:val="701"/>
        </w:trPr>
        <w:tc>
          <w:tcPr>
            <w:tcW w:w="3679" w:type="dxa"/>
            <w:gridSpan w:val="3"/>
          </w:tcPr>
          <w:p w:rsidR="00AF1106" w:rsidRPr="00B166E3" w:rsidRDefault="00AF1106" w:rsidP="0088469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Montant estimé du projet :</w:t>
            </w:r>
          </w:p>
          <w:p w:rsidR="00AF1106" w:rsidRPr="00B166E3" w:rsidRDefault="00AF1106" w:rsidP="00591815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664" w:type="dxa"/>
            <w:gridSpan w:val="4"/>
          </w:tcPr>
          <w:p w:rsidR="00AF1106" w:rsidRPr="00B166E3" w:rsidRDefault="00AF1106" w:rsidP="0088469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Source de financement :</w:t>
            </w:r>
          </w:p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F1106" w:rsidRPr="00DB3762" w:rsidTr="00B166E3">
        <w:trPr>
          <w:trHeight w:val="1980"/>
        </w:trPr>
        <w:tc>
          <w:tcPr>
            <w:tcW w:w="10343" w:type="dxa"/>
            <w:gridSpan w:val="7"/>
          </w:tcPr>
          <w:p w:rsidR="00AF1106" w:rsidRPr="00B166E3" w:rsidRDefault="00AF1106" w:rsidP="0088469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Secteurs professionnels :</w:t>
            </w:r>
          </w:p>
          <w:p w:rsidR="00AF1106" w:rsidRPr="00B166E3" w:rsidRDefault="00AF1106" w:rsidP="00884690">
            <w:pPr>
              <w:ind w:left="204"/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 xml:space="preserve">□ Production centralisée et/ou décentralisée d’énergie électrique </w:t>
            </w:r>
          </w:p>
          <w:p w:rsidR="00AF1106" w:rsidRPr="00B166E3" w:rsidRDefault="00AF1106" w:rsidP="00884690">
            <w:pPr>
              <w:ind w:left="204"/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□ Réseaux de transport, de distribution d’énergie électrique et de communication </w:t>
            </w: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</w:p>
          <w:p w:rsidR="00AF1106" w:rsidRPr="00B166E3" w:rsidRDefault="00AF1106" w:rsidP="00884690">
            <w:pPr>
              <w:ind w:left="204"/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 xml:space="preserve">□ </w:t>
            </w: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Infrastructures </w:t>
            </w:r>
          </w:p>
          <w:p w:rsidR="00AF1106" w:rsidRPr="00B166E3" w:rsidRDefault="007752DF" w:rsidP="00884690">
            <w:pPr>
              <w:ind w:left="204"/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 xml:space="preserve">□ </w:t>
            </w:r>
            <w:r w:rsidR="00AF1106"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Bâtiments (résidentiel, tertiaire et industriel)  </w:t>
            </w:r>
          </w:p>
          <w:p w:rsidR="00B166E3" w:rsidRDefault="00AF1106" w:rsidP="00884690">
            <w:pPr>
              <w:ind w:left="204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□ Industrie</w:t>
            </w:r>
          </w:p>
          <w:p w:rsidR="00AF1106" w:rsidRPr="00B166E3" w:rsidRDefault="00B166E3" w:rsidP="00B166E3">
            <w:pPr>
              <w:ind w:left="204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 xml:space="preserve"> Équipements électriques des véhicules</w:t>
            </w:r>
          </w:p>
        </w:tc>
      </w:tr>
      <w:tr w:rsidR="00AF1106" w:rsidRPr="00DB3762" w:rsidTr="005404F8">
        <w:trPr>
          <w:trHeight w:val="837"/>
        </w:trPr>
        <w:tc>
          <w:tcPr>
            <w:tcW w:w="10343" w:type="dxa"/>
            <w:gridSpan w:val="7"/>
          </w:tcPr>
          <w:p w:rsidR="00275104" w:rsidRPr="00B166E3" w:rsidRDefault="00275104" w:rsidP="0088469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Présentation du projet</w:t>
            </w:r>
            <w:r w:rsidR="00166E07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:</w:t>
            </w: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  <w:p w:rsidR="00AF1106" w:rsidRPr="00B166E3" w:rsidRDefault="00AF1106" w:rsidP="007752DF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F1106" w:rsidRPr="00DB3762" w:rsidTr="005404F8">
        <w:trPr>
          <w:trHeight w:val="557"/>
        </w:trPr>
        <w:tc>
          <w:tcPr>
            <w:tcW w:w="10343" w:type="dxa"/>
            <w:gridSpan w:val="7"/>
            <w:tcBorders>
              <w:bottom w:val="single" w:sz="4" w:space="0" w:color="auto"/>
            </w:tcBorders>
          </w:tcPr>
          <w:p w:rsidR="00AF1106" w:rsidRPr="00B166E3" w:rsidRDefault="00AF1106" w:rsidP="0088469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Pour</w:t>
            </w:r>
            <w:r w:rsidR="00275104"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le(s) partenaire(s) du projet</w:t>
            </w:r>
            <w:r w:rsidR="00166E07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:</w:t>
            </w:r>
            <w:r w:rsidR="00275104"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F1106" w:rsidRPr="00DB3762" w:rsidTr="005404F8"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B166E3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Le projet est :</w:t>
            </w:r>
          </w:p>
        </w:tc>
      </w:tr>
      <w:tr w:rsidR="00AF1106" w:rsidRPr="00DB3762" w:rsidTr="005404F8">
        <w:trPr>
          <w:trHeight w:val="552"/>
        </w:trPr>
        <w:tc>
          <w:tcPr>
            <w:tcW w:w="3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□ Accepté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□ Accepté sous réserve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□ Refusé</w:t>
            </w:r>
          </w:p>
        </w:tc>
      </w:tr>
      <w:tr w:rsidR="00AF1106" w:rsidRPr="00DB3762" w:rsidTr="005404F8">
        <w:trPr>
          <w:trHeight w:val="1255"/>
        </w:trPr>
        <w:tc>
          <w:tcPr>
            <w:tcW w:w="10343" w:type="dxa"/>
            <w:gridSpan w:val="7"/>
            <w:tcBorders>
              <w:top w:val="single" w:sz="4" w:space="0" w:color="auto"/>
            </w:tcBorders>
          </w:tcPr>
          <w:p w:rsidR="00AF1106" w:rsidRPr="00B166E3" w:rsidRDefault="00AF1106" w:rsidP="00884690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Recommandations (en cas de refus ou de réserves)</w:t>
            </w:r>
            <w:r w:rsidR="00166E07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 :</w:t>
            </w:r>
          </w:p>
          <w:p w:rsidR="00AF1106" w:rsidRPr="00B166E3" w:rsidRDefault="00AF1106" w:rsidP="00884690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AF1106" w:rsidRPr="00B166E3" w:rsidRDefault="00AF1106" w:rsidP="00884690">
            <w:pPr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F1106" w:rsidRPr="00DB3762" w:rsidTr="005404F8">
        <w:trPr>
          <w:trHeight w:val="983"/>
        </w:trPr>
        <w:tc>
          <w:tcPr>
            <w:tcW w:w="3679" w:type="dxa"/>
            <w:gridSpan w:val="3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Date :</w:t>
            </w:r>
          </w:p>
        </w:tc>
        <w:tc>
          <w:tcPr>
            <w:tcW w:w="6664" w:type="dxa"/>
            <w:gridSpan w:val="4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B166E3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Les IA – IPR :</w:t>
            </w:r>
          </w:p>
        </w:tc>
      </w:tr>
    </w:tbl>
    <w:p w:rsidR="004C1C36" w:rsidRDefault="004C1C36" w:rsidP="00884690">
      <w:pPr>
        <w:jc w:val="both"/>
        <w:rPr>
          <w:rFonts w:ascii="Arial" w:hAnsi="Arial" w:cs="Arial"/>
          <w:sz w:val="24"/>
          <w:szCs w:val="24"/>
        </w:rPr>
      </w:pPr>
    </w:p>
    <w:p w:rsidR="007752DF" w:rsidRDefault="007752DF" w:rsidP="00884690">
      <w:pPr>
        <w:jc w:val="both"/>
        <w:rPr>
          <w:rFonts w:ascii="Arial" w:hAnsi="Arial" w:cs="Arial"/>
          <w:sz w:val="24"/>
          <w:szCs w:val="24"/>
        </w:rPr>
      </w:pPr>
    </w:p>
    <w:p w:rsidR="007752DF" w:rsidRDefault="007752DF" w:rsidP="00884690">
      <w:pPr>
        <w:jc w:val="both"/>
        <w:rPr>
          <w:rFonts w:ascii="Arial" w:hAnsi="Arial" w:cs="Arial"/>
          <w:sz w:val="24"/>
          <w:szCs w:val="24"/>
        </w:rPr>
      </w:pPr>
    </w:p>
    <w:p w:rsidR="00B166E3" w:rsidRDefault="00B166E3" w:rsidP="00884690">
      <w:pPr>
        <w:jc w:val="both"/>
        <w:rPr>
          <w:rFonts w:ascii="Arial" w:hAnsi="Arial" w:cs="Arial"/>
          <w:sz w:val="24"/>
          <w:szCs w:val="24"/>
        </w:rPr>
      </w:pPr>
    </w:p>
    <w:p w:rsidR="00B166E3" w:rsidRDefault="00B166E3" w:rsidP="00884690">
      <w:pPr>
        <w:jc w:val="both"/>
        <w:rPr>
          <w:rFonts w:ascii="Arial" w:hAnsi="Arial" w:cs="Arial"/>
          <w:sz w:val="24"/>
          <w:szCs w:val="24"/>
        </w:rPr>
      </w:pPr>
    </w:p>
    <w:p w:rsidR="00B166E3" w:rsidRDefault="00B166E3" w:rsidP="00884690">
      <w:pPr>
        <w:jc w:val="both"/>
        <w:rPr>
          <w:rFonts w:ascii="Arial" w:hAnsi="Arial" w:cs="Arial"/>
          <w:sz w:val="24"/>
          <w:szCs w:val="24"/>
        </w:rPr>
      </w:pPr>
    </w:p>
    <w:p w:rsidR="00B166E3" w:rsidRDefault="00B166E3" w:rsidP="00884690">
      <w:pPr>
        <w:jc w:val="both"/>
        <w:rPr>
          <w:rFonts w:ascii="Arial" w:hAnsi="Arial" w:cs="Arial"/>
          <w:sz w:val="24"/>
          <w:szCs w:val="24"/>
        </w:rPr>
      </w:pPr>
    </w:p>
    <w:p w:rsidR="00F35FDE" w:rsidRDefault="00F35FDE" w:rsidP="00884690">
      <w:pPr>
        <w:jc w:val="both"/>
        <w:rPr>
          <w:rFonts w:ascii="Arial" w:hAnsi="Arial" w:cs="Arial"/>
          <w:sz w:val="24"/>
          <w:szCs w:val="24"/>
        </w:rPr>
      </w:pPr>
    </w:p>
    <w:p w:rsidR="00B166E3" w:rsidRDefault="00B166E3" w:rsidP="0088469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4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413"/>
      </w:tblGrid>
      <w:tr w:rsidR="00AF1106" w:rsidRPr="00DB3762" w:rsidTr="00A06BB8">
        <w:trPr>
          <w:trHeight w:val="18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1106" w:rsidRPr="00B166E3" w:rsidRDefault="00F35FDE" w:rsidP="00636A3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="00D72B82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DEFINITION DE LA DEMANDE</w:t>
            </w:r>
            <w:r w:rsidR="00636A30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 </w:t>
            </w:r>
          </w:p>
        </w:tc>
      </w:tr>
      <w:tr w:rsidR="0028572F" w:rsidRPr="00DB3762" w:rsidTr="004A4FF7">
        <w:trPr>
          <w:trHeight w:val="8073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572F" w:rsidRDefault="0028572F" w:rsidP="004E2F75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Objectifs du projet :</w:t>
            </w:r>
          </w:p>
          <w:p w:rsidR="0028572F" w:rsidRDefault="0028572F" w:rsidP="004E2F75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Default="0028572F" w:rsidP="004E2F75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Default="0028572F" w:rsidP="004E2F75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Default="0028572F" w:rsidP="004E2F75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Default="0028572F" w:rsidP="004E2F75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Default="0028572F" w:rsidP="004E2F75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Default="0028572F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Default="0028572F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Default="0028572F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Default="0028572F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Default="0028572F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Default="0028572F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Default="0028572F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Default="0028572F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Default="0028572F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Default="0028572F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Default="0028572F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Default="0028572F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Default="0028572F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Default="0028572F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Default="0028572F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Default="0028572F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Default="0028572F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Default="0028572F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Default="0028572F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Default="0028572F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28572F" w:rsidRPr="00B166E3" w:rsidRDefault="0028572F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</w:p>
        </w:tc>
      </w:tr>
      <w:tr w:rsidR="00D72B82" w:rsidRPr="00DB3762" w:rsidTr="004E2F75">
        <w:trPr>
          <w:trHeight w:val="748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8572F" w:rsidRDefault="0028572F" w:rsidP="0028572F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Livrable et exigences de conception – étude détaillée :</w:t>
            </w: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</w:tbl>
    <w:p w:rsidR="00AF1106" w:rsidRDefault="00AF1106" w:rsidP="00884690">
      <w:pPr>
        <w:jc w:val="both"/>
        <w:rPr>
          <w:rFonts w:ascii="Arial" w:hAnsi="Arial" w:cs="Arial"/>
          <w:sz w:val="24"/>
          <w:szCs w:val="24"/>
        </w:rPr>
      </w:pPr>
    </w:p>
    <w:p w:rsidR="00B54A86" w:rsidRDefault="00B54A86" w:rsidP="00884690">
      <w:pPr>
        <w:jc w:val="both"/>
        <w:rPr>
          <w:rFonts w:ascii="Arial" w:hAnsi="Arial" w:cs="Arial"/>
          <w:sz w:val="24"/>
          <w:szCs w:val="24"/>
        </w:rPr>
      </w:pPr>
    </w:p>
    <w:p w:rsidR="00F35FDE" w:rsidRDefault="00F35FDE" w:rsidP="0088469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4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413"/>
      </w:tblGrid>
      <w:tr w:rsidR="00D72B82" w:rsidRPr="00DB3762" w:rsidTr="00015FA3">
        <w:trPr>
          <w:trHeight w:val="748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6A30" w:rsidRDefault="00636A30" w:rsidP="00636A3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lastRenderedPageBreak/>
              <w:t xml:space="preserve">Synoptique de l’installation ou de l’équipement : </w:t>
            </w:r>
          </w:p>
          <w:p w:rsidR="00D72B82" w:rsidRDefault="00D72B82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636A30">
            <w:pPr>
              <w:tabs>
                <w:tab w:val="left" w:pos="7568"/>
              </w:tabs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ab/>
            </w: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636A30" w:rsidRDefault="00636A30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Pr="00B166E3" w:rsidRDefault="00D72B82" w:rsidP="00015FA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bookmarkStart w:id="0" w:name="_GoBack"/>
            <w:bookmarkEnd w:id="0"/>
          </w:p>
        </w:tc>
      </w:tr>
      <w:tr w:rsidR="00D72B82" w:rsidRPr="00DB3762" w:rsidTr="00015FA3">
        <w:trPr>
          <w:trHeight w:val="748"/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6A30" w:rsidRDefault="00636A30" w:rsidP="00636A30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Enjeux </w:t>
            </w:r>
            <w:r w:rsidR="00303201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définis par des objectifs techniques étudiés en conception – étude préliminaire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:</w:t>
            </w: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D72B82" w:rsidRPr="00B166E3" w:rsidRDefault="00D72B82" w:rsidP="00D72B82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</w:tbl>
    <w:p w:rsidR="00D72B82" w:rsidRDefault="00D72B82" w:rsidP="00884690">
      <w:pPr>
        <w:jc w:val="both"/>
        <w:rPr>
          <w:rFonts w:ascii="Arial" w:hAnsi="Arial" w:cs="Arial"/>
          <w:sz w:val="24"/>
          <w:szCs w:val="24"/>
        </w:rPr>
      </w:pPr>
    </w:p>
    <w:p w:rsidR="004E2F75" w:rsidRDefault="004E2F75" w:rsidP="00884690">
      <w:pPr>
        <w:jc w:val="both"/>
        <w:rPr>
          <w:rFonts w:ascii="Arial" w:hAnsi="Arial" w:cs="Arial"/>
          <w:sz w:val="24"/>
          <w:szCs w:val="24"/>
        </w:rPr>
      </w:pPr>
    </w:p>
    <w:p w:rsidR="00D72B82" w:rsidRDefault="00D72B82" w:rsidP="0088469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325" w:type="dxa"/>
        <w:tblLayout w:type="fixed"/>
        <w:tblLook w:val="04A0"/>
      </w:tblPr>
      <w:tblGrid>
        <w:gridCol w:w="1284"/>
        <w:gridCol w:w="3484"/>
        <w:gridCol w:w="2062"/>
        <w:gridCol w:w="911"/>
        <w:gridCol w:w="1292"/>
        <w:gridCol w:w="645"/>
        <w:gridCol w:w="647"/>
      </w:tblGrid>
      <w:tr w:rsidR="00AF1106" w:rsidRPr="00DB3762" w:rsidTr="0028572F">
        <w:trPr>
          <w:trHeight w:val="617"/>
        </w:trPr>
        <w:tc>
          <w:tcPr>
            <w:tcW w:w="4768" w:type="dxa"/>
            <w:gridSpan w:val="2"/>
            <w:shd w:val="clear" w:color="auto" w:fill="D9D9D9" w:themeFill="background1" w:themeFillShade="D9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lastRenderedPageBreak/>
              <w:t>CONTRAT DE TACHES INDIVIDUELLES</w:t>
            </w:r>
          </w:p>
        </w:tc>
        <w:tc>
          <w:tcPr>
            <w:tcW w:w="5557" w:type="dxa"/>
            <w:gridSpan w:val="5"/>
            <w:shd w:val="clear" w:color="auto" w:fill="D9D9D9" w:themeFill="background1" w:themeFillShade="D9"/>
            <w:vAlign w:val="center"/>
          </w:tcPr>
          <w:p w:rsidR="00AF1106" w:rsidRPr="00B166E3" w:rsidRDefault="00591815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U</w:t>
            </w:r>
            <w:r w:rsidR="00AF1106" w:rsidRPr="00B166E3">
              <w:rPr>
                <w:rFonts w:ascii="Arial" w:hAnsi="Arial" w:cs="Arial"/>
                <w:sz w:val="20"/>
                <w:szCs w:val="20"/>
              </w:rPr>
              <w:t>6.1 - CONCEPTION</w:t>
            </w:r>
          </w:p>
          <w:p w:rsidR="00AF1106" w:rsidRPr="00B166E3" w:rsidRDefault="00B166E3" w:rsidP="00B166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É</w:t>
            </w:r>
            <w:r w:rsidR="00AF1106" w:rsidRPr="00B166E3">
              <w:rPr>
                <w:rFonts w:ascii="Arial" w:hAnsi="Arial" w:cs="Arial"/>
                <w:sz w:val="20"/>
                <w:szCs w:val="20"/>
              </w:rPr>
              <w:t>TUDE DETAILL</w:t>
            </w:r>
            <w:r w:rsidRPr="00B166E3">
              <w:rPr>
                <w:rFonts w:ascii="Arial" w:hAnsi="Arial" w:cs="Arial"/>
                <w:sz w:val="20"/>
                <w:szCs w:val="20"/>
              </w:rPr>
              <w:t>É</w:t>
            </w:r>
            <w:r w:rsidR="00AF1106" w:rsidRPr="00B166E3">
              <w:rPr>
                <w:rFonts w:ascii="Arial" w:hAnsi="Arial" w:cs="Arial"/>
                <w:sz w:val="20"/>
                <w:szCs w:val="20"/>
              </w:rPr>
              <w:t>E DU PROJET</w:t>
            </w:r>
          </w:p>
        </w:tc>
      </w:tr>
      <w:tr w:rsidR="00AF1106" w:rsidRPr="00DB3762" w:rsidTr="0028572F">
        <w:trPr>
          <w:trHeight w:val="374"/>
        </w:trPr>
        <w:tc>
          <w:tcPr>
            <w:tcW w:w="1284" w:type="dxa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3484" w:type="dxa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AF1106" w:rsidRPr="00B166E3" w:rsidRDefault="00A06BB8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="00AF1106" w:rsidRPr="00B166E3">
              <w:rPr>
                <w:rFonts w:ascii="Arial" w:hAnsi="Arial" w:cs="Arial"/>
                <w:sz w:val="20"/>
                <w:szCs w:val="20"/>
              </w:rPr>
              <w:t>tablissement</w:t>
            </w:r>
          </w:p>
        </w:tc>
        <w:tc>
          <w:tcPr>
            <w:tcW w:w="3495" w:type="dxa"/>
            <w:gridSpan w:val="4"/>
            <w:vMerge w:val="restart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06" w:rsidRPr="00DB3762" w:rsidTr="0028572F">
        <w:trPr>
          <w:trHeight w:val="367"/>
        </w:trPr>
        <w:tc>
          <w:tcPr>
            <w:tcW w:w="1284" w:type="dxa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3484" w:type="dxa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gridSpan w:val="4"/>
            <w:vMerge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06" w:rsidRPr="00DB3762" w:rsidTr="0028572F">
        <w:trPr>
          <w:trHeight w:val="501"/>
        </w:trPr>
        <w:tc>
          <w:tcPr>
            <w:tcW w:w="9033" w:type="dxa"/>
            <w:gridSpan w:val="5"/>
            <w:shd w:val="clear" w:color="auto" w:fill="D9D9D9" w:themeFill="background1" w:themeFillShade="D9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Tâches individuelles proposées</w:t>
            </w:r>
          </w:p>
        </w:tc>
        <w:tc>
          <w:tcPr>
            <w:tcW w:w="1292" w:type="dxa"/>
            <w:gridSpan w:val="2"/>
            <w:shd w:val="clear" w:color="auto" w:fill="D9D9D9" w:themeFill="background1" w:themeFillShade="D9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</w:tr>
      <w:tr w:rsidR="00AF1106" w:rsidRPr="00DB3762" w:rsidTr="0028572F">
        <w:trPr>
          <w:trHeight w:val="356"/>
        </w:trPr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 2.1 : choisir les matériels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Durée (h)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C7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C9</w:t>
            </w:r>
          </w:p>
        </w:tc>
      </w:tr>
      <w:tr w:rsidR="00AF1106" w:rsidRPr="00DB3762" w:rsidTr="0028572F">
        <w:trPr>
          <w:trHeight w:val="375"/>
        </w:trPr>
        <w:tc>
          <w:tcPr>
            <w:tcW w:w="77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pStyle w:val="Paragraphedelist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i/>
                <w:iCs/>
                <w:color w:val="5B9BD5" w:themeColor="accent1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06" w:rsidRPr="00DB3762" w:rsidTr="0028572F">
        <w:trPr>
          <w:trHeight w:val="368"/>
        </w:trPr>
        <w:tc>
          <w:tcPr>
            <w:tcW w:w="77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06" w:rsidRPr="00CE001F" w:rsidRDefault="00AF1106" w:rsidP="00CE001F">
            <w:pPr>
              <w:ind w:left="789"/>
              <w:jc w:val="both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06" w:rsidRPr="00DB3762" w:rsidTr="0028572F">
        <w:trPr>
          <w:trHeight w:val="373"/>
        </w:trPr>
        <w:tc>
          <w:tcPr>
            <w:tcW w:w="7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06" w:rsidRPr="00CE001F" w:rsidRDefault="00AF1106" w:rsidP="00CE001F">
            <w:pPr>
              <w:ind w:left="429"/>
              <w:jc w:val="both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06" w:rsidRPr="00DB3762" w:rsidTr="0028572F">
        <w:trPr>
          <w:trHeight w:val="356"/>
        </w:trPr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 2.2 : réaliser les documents techniques du projet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Durée (h)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C11</w:t>
            </w:r>
          </w:p>
        </w:tc>
      </w:tr>
      <w:tr w:rsidR="00AF1106" w:rsidRPr="00DB3762" w:rsidTr="0028572F">
        <w:trPr>
          <w:trHeight w:val="375"/>
        </w:trPr>
        <w:tc>
          <w:tcPr>
            <w:tcW w:w="77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pStyle w:val="Paragraphedelist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i/>
                <w:iCs/>
                <w:color w:val="5B9BD5" w:themeColor="accent1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F1106" w:rsidRPr="00DB3762" w:rsidTr="0028572F">
        <w:trPr>
          <w:trHeight w:val="368"/>
        </w:trPr>
        <w:tc>
          <w:tcPr>
            <w:tcW w:w="77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06" w:rsidRPr="00CE001F" w:rsidRDefault="00AF1106" w:rsidP="00CE001F">
            <w:pPr>
              <w:ind w:left="429"/>
              <w:jc w:val="both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F1106" w:rsidRPr="00DB3762" w:rsidTr="0028572F">
        <w:trPr>
          <w:trHeight w:val="356"/>
        </w:trPr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 8.1 : constituer et mettre à jour les dossiers du projet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Durée (h)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C11</w:t>
            </w:r>
          </w:p>
        </w:tc>
      </w:tr>
      <w:tr w:rsidR="00AF1106" w:rsidRPr="00DB3762" w:rsidTr="0028572F">
        <w:trPr>
          <w:trHeight w:val="375"/>
        </w:trPr>
        <w:tc>
          <w:tcPr>
            <w:tcW w:w="77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pStyle w:val="Paragraphedelist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i/>
                <w:iCs/>
                <w:color w:val="5B9BD5" w:themeColor="accent1"/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06" w:rsidRPr="00DB3762" w:rsidTr="0028572F">
        <w:trPr>
          <w:trHeight w:val="368"/>
        </w:trPr>
        <w:tc>
          <w:tcPr>
            <w:tcW w:w="77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06" w:rsidRPr="00CE001F" w:rsidRDefault="00AF1106" w:rsidP="00CE001F">
            <w:pPr>
              <w:ind w:left="429"/>
              <w:jc w:val="both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06" w:rsidRPr="00DB3762" w:rsidTr="00CE001F">
        <w:trPr>
          <w:trHeight w:val="1637"/>
        </w:trPr>
        <w:tc>
          <w:tcPr>
            <w:tcW w:w="10325" w:type="dxa"/>
            <w:gridSpan w:val="7"/>
            <w:tcBorders>
              <w:top w:val="single" w:sz="4" w:space="0" w:color="auto"/>
            </w:tcBorders>
          </w:tcPr>
          <w:p w:rsidR="00AF1106" w:rsidRPr="00B166E3" w:rsidRDefault="00E17BA3" w:rsidP="00CE001F">
            <w:pPr>
              <w:pStyle w:val="Paragraphedeliste"/>
              <w:numPr>
                <w:ilvl w:val="0"/>
                <w:numId w:val="4"/>
              </w:numPr>
              <w:spacing w:after="0" w:line="276" w:lineRule="auto"/>
              <w:ind w:left="22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Compétences mobilisées </w:t>
            </w:r>
          </w:p>
          <w:p w:rsidR="00AF1106" w:rsidRPr="00B166E3" w:rsidRDefault="00AF1106" w:rsidP="00CE001F">
            <w:pPr>
              <w:numPr>
                <w:ilvl w:val="0"/>
                <w:numId w:val="2"/>
              </w:numPr>
              <w:tabs>
                <w:tab w:val="clear" w:pos="720"/>
              </w:tabs>
              <w:ind w:left="22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C7 : simuler le comportement de tout ou partie d’un ouvrage, d’une installation, d’un équipement électrique</w:t>
            </w:r>
          </w:p>
          <w:p w:rsidR="00AF1106" w:rsidRPr="00B166E3" w:rsidRDefault="00AF1106" w:rsidP="00CE001F">
            <w:pPr>
              <w:numPr>
                <w:ilvl w:val="0"/>
                <w:numId w:val="2"/>
              </w:numPr>
              <w:tabs>
                <w:tab w:val="clear" w:pos="720"/>
              </w:tabs>
              <w:ind w:left="22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166E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C9 : choisir les constituants d’un ouvrage, d’une installation, d’un équipement électrique</w:t>
            </w:r>
          </w:p>
          <w:p w:rsidR="00AF1106" w:rsidRPr="00B166E3" w:rsidRDefault="00AF1106" w:rsidP="00CE001F">
            <w:pPr>
              <w:pStyle w:val="Paragraphedeliste"/>
              <w:numPr>
                <w:ilvl w:val="0"/>
                <w:numId w:val="3"/>
              </w:numPr>
              <w:spacing w:after="0" w:line="276" w:lineRule="auto"/>
              <w:ind w:left="2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C11 : réaliser les documents du projet/chantier (plans, </w:t>
            </w:r>
            <w:r w:rsidR="00CE001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DOE, </w:t>
            </w:r>
            <w:r w:rsidRPr="00B166E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schémas, maquette virtuelle, etc.)</w:t>
            </w:r>
          </w:p>
        </w:tc>
      </w:tr>
      <w:tr w:rsidR="00AF1106" w:rsidRPr="00DB3762" w:rsidTr="005404F8">
        <w:trPr>
          <w:trHeight w:val="374"/>
        </w:trPr>
        <w:tc>
          <w:tcPr>
            <w:tcW w:w="1032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106" w:rsidRPr="00B166E3" w:rsidRDefault="00AF1106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Ressources à disposition</w:t>
            </w:r>
          </w:p>
        </w:tc>
      </w:tr>
      <w:tr w:rsidR="00AF1106" w:rsidRPr="00DB3762" w:rsidTr="005404F8">
        <w:trPr>
          <w:trHeight w:val="1442"/>
        </w:trPr>
        <w:tc>
          <w:tcPr>
            <w:tcW w:w="103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106" w:rsidRPr="00B166E3" w:rsidRDefault="00AF1106" w:rsidP="00884690">
            <w:pPr>
              <w:ind w:lef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Dossier 1 (dos</w:t>
            </w:r>
            <w:r w:rsidR="00E17BA3" w:rsidRPr="00B166E3">
              <w:rPr>
                <w:rFonts w:ascii="Arial" w:hAnsi="Arial" w:cs="Arial"/>
                <w:sz w:val="20"/>
                <w:szCs w:val="20"/>
              </w:rPr>
              <w:t>sier technique des opérations) </w:t>
            </w:r>
          </w:p>
          <w:p w:rsidR="00AF1106" w:rsidRPr="00B166E3" w:rsidRDefault="00AF1106" w:rsidP="00884690">
            <w:pPr>
              <w:pStyle w:val="Paragraphedelist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</w:tr>
      <w:tr w:rsidR="00AF1106" w:rsidRPr="00DB3762" w:rsidTr="005404F8">
        <w:trPr>
          <w:trHeight w:val="240"/>
        </w:trPr>
        <w:tc>
          <w:tcPr>
            <w:tcW w:w="103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1106" w:rsidRPr="00CE001F" w:rsidRDefault="00AF1106" w:rsidP="00CE001F">
            <w:pPr>
              <w:ind w:left="429"/>
              <w:jc w:val="both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</w:tr>
      <w:tr w:rsidR="00AF1106" w:rsidRPr="00DB3762" w:rsidTr="005404F8">
        <w:trPr>
          <w:trHeight w:val="988"/>
        </w:trPr>
        <w:tc>
          <w:tcPr>
            <w:tcW w:w="103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01F" w:rsidRDefault="00CE001F" w:rsidP="00884690">
            <w:pPr>
              <w:ind w:lef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106" w:rsidRPr="00B166E3" w:rsidRDefault="00AF1106" w:rsidP="00884690">
            <w:pPr>
              <w:ind w:lef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>Dossier 2 (</w:t>
            </w:r>
            <w:r w:rsidR="00C52173" w:rsidRPr="00B166E3">
              <w:rPr>
                <w:rFonts w:ascii="Arial" w:hAnsi="Arial" w:cs="Arial"/>
                <w:sz w:val="20"/>
                <w:szCs w:val="20"/>
              </w:rPr>
              <w:t>dossier des supports d’enregistrement et de communication</w:t>
            </w:r>
            <w:r w:rsidR="00E17BA3" w:rsidRPr="00B166E3">
              <w:rPr>
                <w:rFonts w:ascii="Arial" w:hAnsi="Arial" w:cs="Arial"/>
                <w:sz w:val="20"/>
                <w:szCs w:val="20"/>
              </w:rPr>
              <w:t>) </w:t>
            </w:r>
          </w:p>
          <w:p w:rsidR="00AF1106" w:rsidRPr="00B166E3" w:rsidRDefault="00AF1106" w:rsidP="00884690">
            <w:pPr>
              <w:pStyle w:val="Paragraphedeliste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  <w:p w:rsidR="00AF1106" w:rsidRPr="00B166E3" w:rsidRDefault="00AF1106" w:rsidP="00884690">
            <w:pPr>
              <w:ind w:left="28"/>
              <w:jc w:val="both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</w:tr>
      <w:tr w:rsidR="00AF1106" w:rsidRPr="00DB3762" w:rsidTr="005404F8">
        <w:trPr>
          <w:trHeight w:val="363"/>
        </w:trPr>
        <w:tc>
          <w:tcPr>
            <w:tcW w:w="103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01F" w:rsidRDefault="00CE001F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01F" w:rsidRDefault="00CE001F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01F" w:rsidRDefault="00CE001F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01F" w:rsidRDefault="00CE001F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01F" w:rsidRDefault="00CE001F" w:rsidP="00884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1106" w:rsidRDefault="00AF1106" w:rsidP="00A06B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6E3">
              <w:rPr>
                <w:rFonts w:ascii="Arial" w:hAnsi="Arial" w:cs="Arial"/>
                <w:sz w:val="20"/>
                <w:szCs w:val="20"/>
              </w:rPr>
              <w:t xml:space="preserve">Outils numériques </w:t>
            </w:r>
            <w:r w:rsidR="00E17BA3" w:rsidRPr="00B166E3">
              <w:rPr>
                <w:rFonts w:ascii="Arial" w:hAnsi="Arial" w:cs="Arial"/>
                <w:sz w:val="20"/>
                <w:szCs w:val="20"/>
              </w:rPr>
              <w:t>spécifiques du métier</w:t>
            </w:r>
          </w:p>
          <w:p w:rsidR="00A06BB8" w:rsidRPr="00A06BB8" w:rsidRDefault="00A06BB8" w:rsidP="00A06BB8">
            <w:pPr>
              <w:pStyle w:val="Paragraphedeliste"/>
              <w:numPr>
                <w:ilvl w:val="0"/>
                <w:numId w:val="21"/>
              </w:numPr>
              <w:ind w:left="73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1106" w:rsidRPr="00DB3762" w:rsidTr="005404F8">
        <w:trPr>
          <w:trHeight w:val="974"/>
        </w:trPr>
        <w:tc>
          <w:tcPr>
            <w:tcW w:w="103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06" w:rsidRPr="00CE001F" w:rsidRDefault="00AF1106" w:rsidP="00CE001F">
            <w:pPr>
              <w:ind w:left="429"/>
              <w:jc w:val="both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</w:tr>
      <w:tr w:rsidR="00AF1106" w:rsidRPr="00DB3762" w:rsidTr="005404F8">
        <w:trPr>
          <w:trHeight w:val="227"/>
        </w:trPr>
        <w:tc>
          <w:tcPr>
            <w:tcW w:w="103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06" w:rsidRPr="00B166E3" w:rsidRDefault="00AF1106" w:rsidP="00884690">
            <w:pPr>
              <w:pStyle w:val="TableContents"/>
              <w:spacing w:line="276" w:lineRule="auto"/>
              <w:ind w:left="736"/>
              <w:jc w:val="both"/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</w:tr>
    </w:tbl>
    <w:p w:rsidR="00AF1106" w:rsidRPr="00DB3762" w:rsidRDefault="00AF1106" w:rsidP="00884690">
      <w:pPr>
        <w:jc w:val="both"/>
        <w:rPr>
          <w:rFonts w:ascii="Arial" w:hAnsi="Arial" w:cs="Arial"/>
          <w:sz w:val="24"/>
          <w:szCs w:val="24"/>
        </w:rPr>
      </w:pPr>
    </w:p>
    <w:sectPr w:rsidR="00AF1106" w:rsidRPr="00DB3762" w:rsidSect="007752DF">
      <w:headerReference w:type="default" r:id="rId7"/>
      <w:pgSz w:w="11906" w:h="16838"/>
      <w:pgMar w:top="865" w:right="794" w:bottom="851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91" w:rsidRDefault="00AA1991" w:rsidP="009B494B">
      <w:pPr>
        <w:spacing w:line="240" w:lineRule="auto"/>
      </w:pPr>
      <w:r>
        <w:separator/>
      </w:r>
    </w:p>
  </w:endnote>
  <w:endnote w:type="continuationSeparator" w:id="0">
    <w:p w:rsidR="00AA1991" w:rsidRDefault="00AA1991" w:rsidP="009B4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91" w:rsidRDefault="00AA1991" w:rsidP="009B494B">
      <w:pPr>
        <w:spacing w:line="240" w:lineRule="auto"/>
      </w:pPr>
      <w:r>
        <w:separator/>
      </w:r>
    </w:p>
  </w:footnote>
  <w:footnote w:type="continuationSeparator" w:id="0">
    <w:p w:rsidR="00AA1991" w:rsidRDefault="00AA1991" w:rsidP="009B49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406" w:type="pct"/>
      <w:tblInd w:w="-438" w:type="dxa"/>
      <w:tblBorders>
        <w:insideH w:val="none" w:sz="0" w:space="0" w:color="auto"/>
        <w:insideV w:val="none" w:sz="0" w:space="0" w:color="auto"/>
      </w:tblBorders>
      <w:tblLook w:val="04A0"/>
    </w:tblPr>
    <w:tblGrid>
      <w:gridCol w:w="4200"/>
      <w:gridCol w:w="6115"/>
      <w:gridCol w:w="1013"/>
    </w:tblGrid>
    <w:tr w:rsidR="009B494B" w:rsidTr="00AE5C1C">
      <w:trPr>
        <w:trHeight w:val="983"/>
      </w:trPr>
      <w:tc>
        <w:tcPr>
          <w:tcW w:w="1854" w:type="pct"/>
        </w:tcPr>
        <w:p w:rsidR="009B494B" w:rsidRPr="00A06BB8" w:rsidRDefault="00EF0B51" w:rsidP="009B494B">
          <w:pPr>
            <w:ind w:left="598"/>
            <w:jc w:val="center"/>
            <w:rPr>
              <w:rFonts w:ascii="Arial" w:hAnsi="Arial" w:cs="Arial"/>
              <w:b/>
              <w:sz w:val="24"/>
              <w:szCs w:val="20"/>
            </w:rPr>
          </w:pPr>
          <w:r>
            <w:rPr>
              <w:rFonts w:ascii="Arial" w:hAnsi="Arial" w:cs="Arial"/>
              <w:b/>
              <w:noProof/>
              <w:sz w:val="24"/>
              <w:szCs w:val="20"/>
              <w:lang w:eastAsia="fr-FR"/>
            </w:rPr>
            <w:pict>
              <v:group id="Groupe 41" o:spid="_x0000_s4097" style="position:absolute;left:0;text-align:left;margin-left:-3.35pt;margin-top:1.45pt;width:29.45pt;height:46.5pt;z-index:251659264;mso-width-relative:margin;mso-height-relative:margin" coordsize="9886,110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4099" type="#_x0000_t75" style="position:absolute;top:5642;width:9886;height:53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">
                  <v:imagedata r:id="rId1" o:title="" cropleft="28844f"/>
                  <v:path arrowok="t"/>
                </v:shape>
                <v:shape id="Image 3" o:spid="_x0000_s4098" type="#_x0000_t75" style="position:absolute;width:9886;height:56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">
                  <v:imagedata r:id="rId1" o:title="" cropleft="1f" cropright="36343f"/>
                  <v:path arrowok="t"/>
                </v:shape>
              </v:group>
            </w:pict>
          </w:r>
          <w:r w:rsidR="009B494B" w:rsidRPr="00A06BB8">
            <w:rPr>
              <w:rFonts w:ascii="Arial" w:hAnsi="Arial" w:cs="Arial"/>
              <w:b/>
              <w:sz w:val="24"/>
              <w:szCs w:val="20"/>
            </w:rPr>
            <w:t>BTS Électrotechnique</w:t>
          </w:r>
        </w:p>
        <w:p w:rsidR="007752DF" w:rsidRPr="00B166E3" w:rsidRDefault="007752DF" w:rsidP="009B494B">
          <w:pPr>
            <w:ind w:left="598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9B494B" w:rsidRPr="00B166E3" w:rsidRDefault="009B494B" w:rsidP="009B494B">
          <w:pPr>
            <w:ind w:left="598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B166E3">
            <w:rPr>
              <w:rFonts w:ascii="Arial" w:hAnsi="Arial" w:cs="Arial"/>
              <w:b/>
              <w:i/>
              <w:sz w:val="20"/>
              <w:szCs w:val="20"/>
            </w:rPr>
            <w:t xml:space="preserve"> </w:t>
          </w:r>
        </w:p>
      </w:tc>
      <w:tc>
        <w:tcPr>
          <w:tcW w:w="2699" w:type="pct"/>
        </w:tcPr>
        <w:p w:rsidR="00A94BE6" w:rsidRPr="00B166E3" w:rsidRDefault="00A94BE6" w:rsidP="00A106B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F35FDE" w:rsidRDefault="00F35FDE" w:rsidP="00BC2F94">
          <w:pPr>
            <w:ind w:left="-2913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DOSSIER PROJET :</w:t>
          </w:r>
        </w:p>
        <w:p w:rsidR="00F35FDE" w:rsidRDefault="00636A30" w:rsidP="00BC2F94">
          <w:pPr>
            <w:ind w:left="-2913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DÉFINITION DE LA DEMANDE</w:t>
          </w:r>
          <w:r w:rsidR="00BC2F94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9B494B" w:rsidRDefault="00BC2F94" w:rsidP="00BC2F94">
          <w:pPr>
            <w:ind w:left="-2913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T</w:t>
          </w:r>
          <w:r w:rsidR="00F35FDE">
            <w:rPr>
              <w:rFonts w:ascii="Arial" w:hAnsi="Arial" w:cs="Arial"/>
              <w:b/>
              <w:sz w:val="20"/>
              <w:szCs w:val="20"/>
            </w:rPr>
            <w:t>Â</w:t>
          </w:r>
          <w:r>
            <w:rPr>
              <w:rFonts w:ascii="Arial" w:hAnsi="Arial" w:cs="Arial"/>
              <w:b/>
              <w:sz w:val="20"/>
              <w:szCs w:val="20"/>
            </w:rPr>
            <w:t xml:space="preserve">CHES </w:t>
          </w:r>
          <w:r w:rsidR="00F35FDE">
            <w:rPr>
              <w:rFonts w:ascii="Arial" w:hAnsi="Arial" w:cs="Arial"/>
              <w:b/>
              <w:sz w:val="20"/>
              <w:szCs w:val="20"/>
            </w:rPr>
            <w:t>À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R</w:t>
          </w:r>
          <w:r w:rsidR="00F35FDE">
            <w:rPr>
              <w:rFonts w:ascii="Arial" w:hAnsi="Arial" w:cs="Arial"/>
              <w:b/>
              <w:sz w:val="20"/>
              <w:szCs w:val="20"/>
            </w:rPr>
            <w:t>É</w:t>
          </w:r>
          <w:r>
            <w:rPr>
              <w:rFonts w:ascii="Arial" w:hAnsi="Arial" w:cs="Arial"/>
              <w:b/>
              <w:sz w:val="20"/>
              <w:szCs w:val="20"/>
            </w:rPr>
            <w:t>ALISER</w:t>
          </w:r>
        </w:p>
        <w:p w:rsidR="00BC2F94" w:rsidRPr="00B166E3" w:rsidRDefault="00BC2F94" w:rsidP="00BC2F94">
          <w:pPr>
            <w:ind w:left="-291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47" w:type="pct"/>
        </w:tcPr>
        <w:p w:rsidR="009B494B" w:rsidRPr="00B166E3" w:rsidRDefault="009B494B" w:rsidP="009B494B">
          <w:pPr>
            <w:ind w:left="-108" w:right="-204"/>
            <w:jc w:val="center"/>
            <w:rPr>
              <w:rFonts w:ascii="Arial" w:hAnsi="Arial" w:cs="Arial"/>
              <w:sz w:val="20"/>
              <w:szCs w:val="20"/>
            </w:rPr>
          </w:pPr>
        </w:p>
        <w:p w:rsidR="009B494B" w:rsidRPr="00B166E3" w:rsidRDefault="009B494B" w:rsidP="009B494B">
          <w:pPr>
            <w:ind w:right="-204"/>
            <w:rPr>
              <w:rFonts w:ascii="Arial" w:hAnsi="Arial" w:cs="Arial"/>
              <w:sz w:val="20"/>
              <w:szCs w:val="20"/>
            </w:rPr>
          </w:pPr>
          <w:r w:rsidRPr="00B166E3">
            <w:rPr>
              <w:rFonts w:ascii="Arial" w:hAnsi="Arial" w:cs="Arial"/>
              <w:sz w:val="20"/>
              <w:szCs w:val="20"/>
            </w:rPr>
            <w:t xml:space="preserve">Page </w:t>
          </w:r>
          <w:r w:rsidR="00EF0B51" w:rsidRPr="00B166E3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B166E3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="00EF0B51" w:rsidRPr="00B166E3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235796">
            <w:rPr>
              <w:rFonts w:ascii="Arial" w:hAnsi="Arial" w:cs="Arial"/>
              <w:b/>
              <w:bCs/>
              <w:noProof/>
              <w:sz w:val="20"/>
              <w:szCs w:val="20"/>
            </w:rPr>
            <w:t>4</w:t>
          </w:r>
          <w:r w:rsidR="00EF0B51" w:rsidRPr="00B166E3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B166E3">
            <w:rPr>
              <w:rFonts w:ascii="Arial" w:hAnsi="Arial" w:cs="Arial"/>
              <w:sz w:val="20"/>
              <w:szCs w:val="20"/>
            </w:rPr>
            <w:t>/</w:t>
          </w:r>
          <w:fldSimple w:instr="NUMPAGES  \* Arabic  \* MERGEFORMAT">
            <w:r w:rsidR="0023579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</w:fldSimple>
        </w:p>
      </w:tc>
    </w:tr>
  </w:tbl>
  <w:p w:rsidR="009B494B" w:rsidRPr="009B494B" w:rsidRDefault="009B494B" w:rsidP="009B494B">
    <w:pPr>
      <w:pStyle w:val="En-tte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6285"/>
    <w:multiLevelType w:val="hybridMultilevel"/>
    <w:tmpl w:val="98DEF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12D7A"/>
    <w:multiLevelType w:val="hybridMultilevel"/>
    <w:tmpl w:val="788E5C0A"/>
    <w:lvl w:ilvl="0" w:tplc="6B529CCC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95064F6"/>
    <w:multiLevelType w:val="multilevel"/>
    <w:tmpl w:val="9C2019E6"/>
    <w:lvl w:ilvl="0">
      <w:numFmt w:val="bullet"/>
      <w:lvlText w:val="•"/>
      <w:lvlJc w:val="left"/>
      <w:pPr>
        <w:ind w:left="100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6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2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8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4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0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6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2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83" w:hanging="360"/>
      </w:pPr>
      <w:rPr>
        <w:rFonts w:ascii="OpenSymbol" w:eastAsia="OpenSymbol" w:hAnsi="OpenSymbol" w:cs="OpenSymbol"/>
      </w:rPr>
    </w:lvl>
  </w:abstractNum>
  <w:abstractNum w:abstractNumId="3">
    <w:nsid w:val="157D07EA"/>
    <w:multiLevelType w:val="hybridMultilevel"/>
    <w:tmpl w:val="8B0E2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C367E"/>
    <w:multiLevelType w:val="hybridMultilevel"/>
    <w:tmpl w:val="42BCA1EA"/>
    <w:lvl w:ilvl="0" w:tplc="1FEAACF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E06D9"/>
    <w:multiLevelType w:val="hybridMultilevel"/>
    <w:tmpl w:val="C428C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25532"/>
    <w:multiLevelType w:val="hybridMultilevel"/>
    <w:tmpl w:val="35789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368AD"/>
    <w:multiLevelType w:val="hybridMultilevel"/>
    <w:tmpl w:val="B4BAC2BA"/>
    <w:lvl w:ilvl="0" w:tplc="040C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8">
    <w:nsid w:val="2AC865A7"/>
    <w:multiLevelType w:val="hybridMultilevel"/>
    <w:tmpl w:val="EB34B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83FB8"/>
    <w:multiLevelType w:val="hybridMultilevel"/>
    <w:tmpl w:val="4F000898"/>
    <w:lvl w:ilvl="0" w:tplc="040C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0">
    <w:nsid w:val="3E766BDA"/>
    <w:multiLevelType w:val="hybridMultilevel"/>
    <w:tmpl w:val="C19CFDDA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40A53660"/>
    <w:multiLevelType w:val="hybridMultilevel"/>
    <w:tmpl w:val="79C28290"/>
    <w:lvl w:ilvl="0" w:tplc="040C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2">
    <w:nsid w:val="42E16330"/>
    <w:multiLevelType w:val="multilevel"/>
    <w:tmpl w:val="05946C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46585879"/>
    <w:multiLevelType w:val="hybridMultilevel"/>
    <w:tmpl w:val="A1DAA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42F8A"/>
    <w:multiLevelType w:val="hybridMultilevel"/>
    <w:tmpl w:val="301033FC"/>
    <w:lvl w:ilvl="0" w:tplc="04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>
    <w:nsid w:val="4CD5475C"/>
    <w:multiLevelType w:val="hybridMultilevel"/>
    <w:tmpl w:val="3B06D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F7965"/>
    <w:multiLevelType w:val="hybridMultilevel"/>
    <w:tmpl w:val="E5688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71667"/>
    <w:multiLevelType w:val="multilevel"/>
    <w:tmpl w:val="49DA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A81485"/>
    <w:multiLevelType w:val="hybridMultilevel"/>
    <w:tmpl w:val="F2D0D774"/>
    <w:lvl w:ilvl="0" w:tplc="78FCF32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11C19"/>
    <w:multiLevelType w:val="hybridMultilevel"/>
    <w:tmpl w:val="3EA83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B22DE"/>
    <w:multiLevelType w:val="multilevel"/>
    <w:tmpl w:val="9C2019E6"/>
    <w:lvl w:ilvl="0">
      <w:numFmt w:val="bullet"/>
      <w:lvlText w:val="•"/>
      <w:lvlJc w:val="left"/>
      <w:pPr>
        <w:ind w:left="100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6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2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8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4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0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6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2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83" w:hanging="360"/>
      </w:pPr>
      <w:rPr>
        <w:rFonts w:ascii="OpenSymbol" w:eastAsia="OpenSymbol" w:hAnsi="OpenSymbol" w:cs="OpenSymbol"/>
      </w:r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4"/>
  </w:num>
  <w:num w:numId="5">
    <w:abstractNumId w:val="7"/>
  </w:num>
  <w:num w:numId="6">
    <w:abstractNumId w:val="18"/>
  </w:num>
  <w:num w:numId="7">
    <w:abstractNumId w:val="14"/>
  </w:num>
  <w:num w:numId="8">
    <w:abstractNumId w:val="2"/>
  </w:num>
  <w:num w:numId="9">
    <w:abstractNumId w:val="15"/>
  </w:num>
  <w:num w:numId="10">
    <w:abstractNumId w:val="6"/>
  </w:num>
  <w:num w:numId="11">
    <w:abstractNumId w:val="16"/>
  </w:num>
  <w:num w:numId="12">
    <w:abstractNumId w:val="8"/>
  </w:num>
  <w:num w:numId="13">
    <w:abstractNumId w:val="0"/>
  </w:num>
  <w:num w:numId="14">
    <w:abstractNumId w:val="19"/>
  </w:num>
  <w:num w:numId="15">
    <w:abstractNumId w:val="12"/>
  </w:num>
  <w:num w:numId="16">
    <w:abstractNumId w:val="11"/>
  </w:num>
  <w:num w:numId="17">
    <w:abstractNumId w:val="10"/>
  </w:num>
  <w:num w:numId="18">
    <w:abstractNumId w:val="5"/>
  </w:num>
  <w:num w:numId="19">
    <w:abstractNumId w:val="13"/>
  </w:num>
  <w:num w:numId="20">
    <w:abstractNumId w:val="9"/>
  </w:num>
  <w:num w:numId="21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B494B"/>
    <w:rsid w:val="00000A9C"/>
    <w:rsid w:val="000268FD"/>
    <w:rsid w:val="000378E5"/>
    <w:rsid w:val="000400A1"/>
    <w:rsid w:val="00052D9C"/>
    <w:rsid w:val="00075E42"/>
    <w:rsid w:val="000A7526"/>
    <w:rsid w:val="000B5E3D"/>
    <w:rsid w:val="000C6E21"/>
    <w:rsid w:val="00147CF7"/>
    <w:rsid w:val="00166E07"/>
    <w:rsid w:val="001D40B4"/>
    <w:rsid w:val="00235796"/>
    <w:rsid w:val="00275104"/>
    <w:rsid w:val="0028572F"/>
    <w:rsid w:val="002B6148"/>
    <w:rsid w:val="002F7ECB"/>
    <w:rsid w:val="00303201"/>
    <w:rsid w:val="003861CB"/>
    <w:rsid w:val="003B33BC"/>
    <w:rsid w:val="003C1BE7"/>
    <w:rsid w:val="00441BCA"/>
    <w:rsid w:val="004C1C36"/>
    <w:rsid w:val="004D3895"/>
    <w:rsid w:val="004D7188"/>
    <w:rsid w:val="004E2F75"/>
    <w:rsid w:val="005404F8"/>
    <w:rsid w:val="005751E8"/>
    <w:rsid w:val="00591815"/>
    <w:rsid w:val="005D0DD0"/>
    <w:rsid w:val="005F7CA5"/>
    <w:rsid w:val="00636A30"/>
    <w:rsid w:val="006662A6"/>
    <w:rsid w:val="00750D27"/>
    <w:rsid w:val="007752DF"/>
    <w:rsid w:val="007908A1"/>
    <w:rsid w:val="007A1F39"/>
    <w:rsid w:val="007A44BF"/>
    <w:rsid w:val="007C44FD"/>
    <w:rsid w:val="007D12F3"/>
    <w:rsid w:val="00804E20"/>
    <w:rsid w:val="00807C8C"/>
    <w:rsid w:val="008422A9"/>
    <w:rsid w:val="00856479"/>
    <w:rsid w:val="00884690"/>
    <w:rsid w:val="00901353"/>
    <w:rsid w:val="009673AC"/>
    <w:rsid w:val="00995273"/>
    <w:rsid w:val="009B494B"/>
    <w:rsid w:val="009D20B8"/>
    <w:rsid w:val="00A06BB8"/>
    <w:rsid w:val="00A106BD"/>
    <w:rsid w:val="00A150BC"/>
    <w:rsid w:val="00A43354"/>
    <w:rsid w:val="00A94951"/>
    <w:rsid w:val="00A94BE6"/>
    <w:rsid w:val="00AA1991"/>
    <w:rsid w:val="00AA4D83"/>
    <w:rsid w:val="00AA664F"/>
    <w:rsid w:val="00AB1305"/>
    <w:rsid w:val="00AB79D8"/>
    <w:rsid w:val="00AD77BA"/>
    <w:rsid w:val="00AE5C1C"/>
    <w:rsid w:val="00AF1106"/>
    <w:rsid w:val="00B0487B"/>
    <w:rsid w:val="00B166E3"/>
    <w:rsid w:val="00B54A86"/>
    <w:rsid w:val="00BB46CB"/>
    <w:rsid w:val="00BC1379"/>
    <w:rsid w:val="00BC2F94"/>
    <w:rsid w:val="00BF7DC6"/>
    <w:rsid w:val="00C52173"/>
    <w:rsid w:val="00C54779"/>
    <w:rsid w:val="00CC1EC2"/>
    <w:rsid w:val="00CD1F0C"/>
    <w:rsid w:val="00CE001F"/>
    <w:rsid w:val="00D06B18"/>
    <w:rsid w:val="00D42D13"/>
    <w:rsid w:val="00D72B82"/>
    <w:rsid w:val="00D878C0"/>
    <w:rsid w:val="00DB3762"/>
    <w:rsid w:val="00DC5DA6"/>
    <w:rsid w:val="00E17BA3"/>
    <w:rsid w:val="00E478DE"/>
    <w:rsid w:val="00E50333"/>
    <w:rsid w:val="00EE2A5C"/>
    <w:rsid w:val="00EF0B51"/>
    <w:rsid w:val="00F1053B"/>
    <w:rsid w:val="00F30B49"/>
    <w:rsid w:val="00F35FDE"/>
    <w:rsid w:val="00F43F7A"/>
    <w:rsid w:val="00F5594D"/>
    <w:rsid w:val="00F56DAF"/>
    <w:rsid w:val="00FA2184"/>
    <w:rsid w:val="00FA3C61"/>
    <w:rsid w:val="00FB4CDC"/>
    <w:rsid w:val="00FC42BD"/>
    <w:rsid w:val="00FC6143"/>
    <w:rsid w:val="00FD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20"/>
    <w:pPr>
      <w:spacing w:after="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04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33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33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94B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94B"/>
  </w:style>
  <w:style w:type="paragraph" w:styleId="Pieddepage">
    <w:name w:val="footer"/>
    <w:basedOn w:val="Normal"/>
    <w:link w:val="PieddepageCar"/>
    <w:uiPriority w:val="99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94B"/>
  </w:style>
  <w:style w:type="table" w:styleId="Grilledutableau">
    <w:name w:val="Table Grid"/>
    <w:basedOn w:val="TableauNormal"/>
    <w:uiPriority w:val="39"/>
    <w:rsid w:val="009B4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">
    <w:name w:val="titre"/>
    <w:basedOn w:val="Titre1"/>
    <w:qFormat/>
    <w:rsid w:val="00804E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240"/>
      <w:jc w:val="center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804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433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33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tenudecadre">
    <w:name w:val="Contenu de cadre"/>
    <w:basedOn w:val="Normal"/>
    <w:qFormat/>
    <w:rsid w:val="00A43354"/>
  </w:style>
  <w:style w:type="paragraph" w:customStyle="1" w:styleId="Contenudetableau">
    <w:name w:val="Contenu de tableau"/>
    <w:basedOn w:val="Normal"/>
    <w:qFormat/>
    <w:rsid w:val="00A43354"/>
    <w:pPr>
      <w:suppressLineNumbers/>
    </w:pPr>
    <w:rPr>
      <w:rFonts w:ascii="Arial" w:hAnsi="Arial"/>
      <w:color w:val="00000A"/>
      <w:sz w:val="20"/>
    </w:rPr>
  </w:style>
  <w:style w:type="paragraph" w:customStyle="1" w:styleId="Default">
    <w:name w:val="Default"/>
    <w:qFormat/>
    <w:rsid w:val="00A94BE6"/>
    <w:pPr>
      <w:widowControl w:val="0"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Notedebasdepage">
    <w:name w:val="footnote text"/>
    <w:basedOn w:val="Normal"/>
    <w:link w:val="NotedebasdepageCar"/>
    <w:semiHidden/>
    <w:unhideWhenUsed/>
    <w:rsid w:val="005F7CA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F7CA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5F7CA5"/>
    <w:rPr>
      <w:vertAlign w:val="superscript"/>
    </w:rPr>
  </w:style>
  <w:style w:type="character" w:styleId="Marquedecommentaire">
    <w:name w:val="annotation reference"/>
    <w:uiPriority w:val="99"/>
    <w:rsid w:val="005F7CA5"/>
    <w:rPr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C5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5477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C54779"/>
    <w:rPr>
      <w:color w:val="0563C1" w:themeColor="hyperlink"/>
      <w:u w:val="single"/>
    </w:rPr>
  </w:style>
  <w:style w:type="paragraph" w:customStyle="1" w:styleId="TableContents">
    <w:name w:val="Table Contents"/>
    <w:basedOn w:val="Standard"/>
    <w:rsid w:val="00C54779"/>
    <w:pPr>
      <w:suppressLineNumbers/>
    </w:pPr>
  </w:style>
  <w:style w:type="paragraph" w:customStyle="1" w:styleId="Paragraphecourant">
    <w:name w:val="Paragraphe courant"/>
    <w:basedOn w:val="Normal"/>
    <w:rsid w:val="005404F8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5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108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2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9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9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7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8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715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78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70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9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40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6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Clermont-Fd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Patrick</cp:lastModifiedBy>
  <cp:revision>40</cp:revision>
  <dcterms:created xsi:type="dcterms:W3CDTF">2020-04-15T05:09:00Z</dcterms:created>
  <dcterms:modified xsi:type="dcterms:W3CDTF">2021-06-17T06:24:00Z</dcterms:modified>
</cp:coreProperties>
</file>